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0F7" w:rsidRDefault="009850F7"/>
    <w:p w:rsidR="006A03EB" w:rsidRDefault="00784DF7">
      <w:r>
        <w:t xml:space="preserve">August </w:t>
      </w:r>
      <w:r w:rsidR="00510501">
        <w:t>8</w:t>
      </w:r>
      <w:bookmarkStart w:id="0" w:name="_GoBack"/>
      <w:bookmarkEnd w:id="0"/>
      <w:r w:rsidR="006A03EB">
        <w:t>, 2011</w:t>
      </w:r>
    </w:p>
    <w:p w:rsidR="00C65241" w:rsidRDefault="006A03EB">
      <w:r>
        <w:t xml:space="preserve">Dear                    </w:t>
      </w:r>
    </w:p>
    <w:p w:rsidR="006A03EB" w:rsidRDefault="006A03EB">
      <w:r>
        <w:tab/>
        <w:t xml:space="preserve">Congratulations!  You are invited to join the brand new LHS Library Teen Advisory Board which will begin this coming school year.  You were recommended by your English teacher and/or by me.  I have included an application form that needs to be filled out and returned when you return to school in August or you may email it to me.  </w:t>
      </w:r>
      <w:r w:rsidR="00B0425B">
        <w:t xml:space="preserve">The application is so I can have information about you and what you think you can and will contribute to the board and LHS library.  </w:t>
      </w:r>
      <w:r>
        <w:t xml:space="preserve">This letter, the application and information can be found on the LHS Library Wiki at </w:t>
      </w:r>
      <w:hyperlink r:id="rId5" w:history="1">
        <w:r w:rsidRPr="007564B7">
          <w:rPr>
            <w:rStyle w:val="Hyperlink"/>
          </w:rPr>
          <w:t>http://libertyhslibrary.wikispaces.com/</w:t>
        </w:r>
      </w:hyperlink>
      <w:r>
        <w:t xml:space="preserve">.   </w:t>
      </w:r>
    </w:p>
    <w:p w:rsidR="006A03EB" w:rsidRDefault="006A03EB" w:rsidP="006A03EB">
      <w:r>
        <w:tab/>
        <w:t>This board has been created so that you can have a voice in planning programs for you and your friends;  help choose books, CDs, movies, and magazines for the library;  meet new friends and readers who like what you like; volunteer and become involved in your community; earn special library privileges; and have fun!!!  This board will be as active and successful as you can and will make it.  This group is for you!</w:t>
      </w:r>
    </w:p>
    <w:p w:rsidR="00B0425B" w:rsidRDefault="00B0425B" w:rsidP="00B0425B">
      <w:r>
        <w:tab/>
        <w:t>As a board member you will have the following responsibilities:  attend all meetings and be an active participant; be a responsible library user; help plan/design/market/publicize/execute/evaluate/set up/clean up as many programs and projects as possible; help to promote the LHS Library; help promote reading at LHS and suggest books; and set an example of appropriate library behavior for your peers.</w:t>
      </w:r>
    </w:p>
    <w:p w:rsidR="006A03EB" w:rsidRDefault="006A03EB" w:rsidP="006A03EB">
      <w:r>
        <w:tab/>
        <w:t xml:space="preserve">If you are not interested </w:t>
      </w:r>
      <w:r w:rsidR="00B0425B">
        <w:t xml:space="preserve">in joining us, </w:t>
      </w:r>
      <w:r>
        <w:t>that is fine.  If you are involved in many other activities and do</w:t>
      </w:r>
      <w:r w:rsidR="00B0425B">
        <w:t xml:space="preserve"> no</w:t>
      </w:r>
      <w:r>
        <w:t>t feel you can give it your best, that is fine.  There are other ways that you may participate when you have time and interest</w:t>
      </w:r>
      <w:r w:rsidR="00B0425B">
        <w:t>, just let me know ahead of time</w:t>
      </w:r>
      <w:r>
        <w:t>.  If you know of someone else whom you think would be interested tell them about it or have them contact me.</w:t>
      </w:r>
    </w:p>
    <w:p w:rsidR="00B0425B" w:rsidRDefault="00B0425B" w:rsidP="006A03EB">
      <w:r>
        <w:tab/>
        <w:t>I look forward to beginning a great new school year with this board.  I believe we can accomplish a lot.  I am looking forward to working with you to make the LHS Library a better place for everyone.</w:t>
      </w:r>
    </w:p>
    <w:p w:rsidR="00B0425B" w:rsidRDefault="00B0425B" w:rsidP="006A03EB"/>
    <w:p w:rsidR="00B0425B" w:rsidRDefault="00B0425B" w:rsidP="006A03EB">
      <w:r>
        <w:t>Sincerely,</w:t>
      </w:r>
    </w:p>
    <w:p w:rsidR="00B0425B" w:rsidRDefault="00B0425B" w:rsidP="006A03EB"/>
    <w:p w:rsidR="00B0425B" w:rsidRDefault="00B0425B" w:rsidP="00B0425B">
      <w:pPr>
        <w:spacing w:after="0"/>
      </w:pPr>
      <w:r>
        <w:t>Sydney Schatz</w:t>
      </w:r>
    </w:p>
    <w:p w:rsidR="00B0425B" w:rsidRDefault="00B0425B" w:rsidP="00B0425B">
      <w:pPr>
        <w:spacing w:after="0"/>
      </w:pPr>
      <w:r>
        <w:t>Librarian</w:t>
      </w:r>
    </w:p>
    <w:p w:rsidR="00B0425B" w:rsidRDefault="00510501" w:rsidP="00B0425B">
      <w:pPr>
        <w:spacing w:after="0"/>
      </w:pPr>
      <w:hyperlink r:id="rId6" w:history="1">
        <w:r w:rsidR="00B0425B" w:rsidRPr="007564B7">
          <w:rPr>
            <w:rStyle w:val="Hyperlink"/>
          </w:rPr>
          <w:t>sschatz@bedford.k12.va.us</w:t>
        </w:r>
      </w:hyperlink>
    </w:p>
    <w:p w:rsidR="00B0425B" w:rsidRDefault="00B0425B" w:rsidP="00B0425B">
      <w:pPr>
        <w:spacing w:after="0"/>
      </w:pPr>
      <w:r>
        <w:t>586-2541</w:t>
      </w:r>
    </w:p>
    <w:p w:rsidR="006A03EB" w:rsidRDefault="006A03EB" w:rsidP="006A03EB"/>
    <w:sectPr w:rsidR="006A03EB" w:rsidSect="009850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A03EB"/>
    <w:rsid w:val="001263C1"/>
    <w:rsid w:val="00133C11"/>
    <w:rsid w:val="00510501"/>
    <w:rsid w:val="00697976"/>
    <w:rsid w:val="006A03EB"/>
    <w:rsid w:val="00784DF7"/>
    <w:rsid w:val="009850F7"/>
    <w:rsid w:val="00B0425B"/>
    <w:rsid w:val="00B14204"/>
    <w:rsid w:val="00C65241"/>
    <w:rsid w:val="00DD0131"/>
    <w:rsid w:val="00FE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Theme="minorHAnsi" w:hAnsi="Tahoma" w:cs="Tahoma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9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7976"/>
    <w:rPr>
      <w:b/>
      <w:bCs/>
    </w:rPr>
  </w:style>
  <w:style w:type="character" w:styleId="Hyperlink">
    <w:name w:val="Hyperlink"/>
    <w:basedOn w:val="DefaultParagraphFont"/>
    <w:uiPriority w:val="99"/>
    <w:unhideWhenUsed/>
    <w:rsid w:val="006A03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schatz@bedford.k12.va.us" TargetMode="External"/><Relationship Id="rId5" Type="http://schemas.openxmlformats.org/officeDocument/2006/relationships/hyperlink" Target="http://libertyhslibrary.wikispaces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SSchatz</dc:creator>
  <cp:lastModifiedBy>SSchatz</cp:lastModifiedBy>
  <cp:revision>4</cp:revision>
  <dcterms:created xsi:type="dcterms:W3CDTF">2011-06-07T18:50:00Z</dcterms:created>
  <dcterms:modified xsi:type="dcterms:W3CDTF">2011-07-27T17:11:00Z</dcterms:modified>
</cp:coreProperties>
</file>